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FB9" w:rsidRDefault="00671AC2" w:rsidP="005D3EAC">
      <w:pPr>
        <w:tabs>
          <w:tab w:val="left" w:pos="7797"/>
        </w:tabs>
        <w:ind w:right="14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Замена уроков на «</w:t>
      </w:r>
      <w:r w:rsidR="00D60EBE">
        <w:rPr>
          <w:rFonts w:ascii="Times New Roman" w:hAnsi="Times New Roman" w:cs="Times New Roman"/>
          <w:b/>
          <w:sz w:val="28"/>
          <w:szCs w:val="28"/>
        </w:rPr>
        <w:t>23</w:t>
      </w:r>
      <w:r w:rsidR="009D039F" w:rsidRPr="009D039F">
        <w:rPr>
          <w:rFonts w:ascii="Times New Roman" w:hAnsi="Times New Roman" w:cs="Times New Roman"/>
          <w:b/>
          <w:sz w:val="28"/>
          <w:szCs w:val="28"/>
        </w:rPr>
        <w:t>»</w:t>
      </w:r>
      <w:r w:rsidR="009D03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6F4">
        <w:rPr>
          <w:rFonts w:ascii="Times New Roman" w:hAnsi="Times New Roman" w:cs="Times New Roman"/>
          <w:b/>
          <w:sz w:val="28"/>
          <w:szCs w:val="28"/>
        </w:rPr>
        <w:t>мая</w:t>
      </w:r>
      <w:r w:rsidR="00C73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39F" w:rsidRPr="009D039F">
        <w:rPr>
          <w:rFonts w:ascii="Times New Roman" w:hAnsi="Times New Roman" w:cs="Times New Roman"/>
          <w:b/>
          <w:sz w:val="28"/>
          <w:szCs w:val="28"/>
        </w:rPr>
        <w:t>2025-2026 учебного года</w:t>
      </w:r>
    </w:p>
    <w:tbl>
      <w:tblPr>
        <w:tblStyle w:val="a3"/>
        <w:tblW w:w="111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844"/>
        <w:gridCol w:w="708"/>
        <w:gridCol w:w="1276"/>
        <w:gridCol w:w="851"/>
        <w:gridCol w:w="2268"/>
        <w:gridCol w:w="1266"/>
        <w:gridCol w:w="957"/>
        <w:gridCol w:w="2029"/>
      </w:tblGrid>
      <w:tr w:rsidR="0061184C" w:rsidRPr="00EF33D5" w:rsidTr="00D60EBE">
        <w:trPr>
          <w:trHeight w:val="756"/>
        </w:trPr>
        <w:tc>
          <w:tcPr>
            <w:tcW w:w="1844" w:type="dxa"/>
          </w:tcPr>
          <w:p w:rsidR="009D039F" w:rsidRPr="00EF33D5" w:rsidRDefault="0082690E" w:rsidP="009D0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D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08" w:type="dxa"/>
          </w:tcPr>
          <w:p w:rsidR="009D039F" w:rsidRPr="00EF33D5" w:rsidRDefault="009D039F" w:rsidP="009D0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D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276" w:type="dxa"/>
          </w:tcPr>
          <w:p w:rsidR="009D039F" w:rsidRPr="00EF33D5" w:rsidRDefault="009D039F" w:rsidP="009D0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D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по расписанию</w:t>
            </w:r>
          </w:p>
        </w:tc>
        <w:tc>
          <w:tcPr>
            <w:tcW w:w="851" w:type="dxa"/>
          </w:tcPr>
          <w:p w:rsidR="009D039F" w:rsidRPr="00EF33D5" w:rsidRDefault="009D039F" w:rsidP="009D0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D5">
              <w:rPr>
                <w:rFonts w:ascii="Times New Roman" w:hAnsi="Times New Roman" w:cs="Times New Roman"/>
                <w:b/>
                <w:sz w:val="24"/>
                <w:szCs w:val="24"/>
              </w:rPr>
              <w:t>№ кабинета</w:t>
            </w:r>
          </w:p>
        </w:tc>
        <w:tc>
          <w:tcPr>
            <w:tcW w:w="2268" w:type="dxa"/>
          </w:tcPr>
          <w:p w:rsidR="009D039F" w:rsidRPr="00EF33D5" w:rsidRDefault="009D039F" w:rsidP="009D0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9D039F" w:rsidRPr="00EF33D5" w:rsidRDefault="009D039F" w:rsidP="009D0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D5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1266" w:type="dxa"/>
          </w:tcPr>
          <w:p w:rsidR="009D039F" w:rsidRPr="00EF33D5" w:rsidRDefault="009D039F" w:rsidP="009D0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D5">
              <w:rPr>
                <w:rFonts w:ascii="Times New Roman" w:hAnsi="Times New Roman" w:cs="Times New Roman"/>
                <w:b/>
                <w:sz w:val="24"/>
                <w:szCs w:val="24"/>
              </w:rPr>
              <w:t>Замена урока, предмет</w:t>
            </w:r>
          </w:p>
        </w:tc>
        <w:tc>
          <w:tcPr>
            <w:tcW w:w="957" w:type="dxa"/>
          </w:tcPr>
          <w:p w:rsidR="009D039F" w:rsidRPr="00EF33D5" w:rsidRDefault="009D039F" w:rsidP="009D0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D5">
              <w:rPr>
                <w:rFonts w:ascii="Times New Roman" w:hAnsi="Times New Roman" w:cs="Times New Roman"/>
                <w:b/>
                <w:sz w:val="24"/>
                <w:szCs w:val="24"/>
              </w:rPr>
              <w:t>№ кабинета</w:t>
            </w:r>
          </w:p>
        </w:tc>
        <w:tc>
          <w:tcPr>
            <w:tcW w:w="2029" w:type="dxa"/>
          </w:tcPr>
          <w:p w:rsidR="009D039F" w:rsidRPr="00EF33D5" w:rsidRDefault="009D039F" w:rsidP="009D0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D5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учителя, заменяющего урок</w:t>
            </w:r>
          </w:p>
        </w:tc>
      </w:tr>
      <w:tr w:rsidR="00D60EBE" w:rsidRPr="00EF33D5" w:rsidTr="00D60EBE">
        <w:trPr>
          <w:trHeight w:val="255"/>
        </w:trPr>
        <w:tc>
          <w:tcPr>
            <w:tcW w:w="1844" w:type="dxa"/>
            <w:shd w:val="clear" w:color="auto" w:fill="auto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F33D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08" w:type="dxa"/>
            <w:shd w:val="clear" w:color="auto" w:fill="auto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shd w:val="clear" w:color="auto" w:fill="auto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ПРМЗ</w:t>
            </w:r>
          </w:p>
        </w:tc>
        <w:tc>
          <w:tcPr>
            <w:tcW w:w="851" w:type="dxa"/>
            <w:shd w:val="clear" w:color="auto" w:fill="auto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D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2268" w:type="dxa"/>
            <w:shd w:val="clear" w:color="auto" w:fill="auto"/>
          </w:tcPr>
          <w:p w:rsidR="00D60EBE" w:rsidRPr="00EF33D5" w:rsidRDefault="00D60EBE" w:rsidP="00D60EBE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3D5">
              <w:rPr>
                <w:rFonts w:ascii="Times New Roman" w:hAnsi="Times New Roman" w:cs="Times New Roman"/>
                <w:sz w:val="24"/>
                <w:szCs w:val="24"/>
              </w:rPr>
              <w:t>Гуркова</w:t>
            </w:r>
            <w:proofErr w:type="spellEnd"/>
            <w:r w:rsidRPr="00EF33D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60EBE" w:rsidRPr="00EF33D5" w:rsidRDefault="00D60EBE" w:rsidP="00D60EB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33D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отмена</w:t>
            </w:r>
          </w:p>
        </w:tc>
      </w:tr>
      <w:tr w:rsidR="009D19CD" w:rsidRPr="00EF33D5" w:rsidTr="00D60EBE">
        <w:trPr>
          <w:trHeight w:val="331"/>
        </w:trPr>
        <w:tc>
          <w:tcPr>
            <w:tcW w:w="1844" w:type="dxa"/>
          </w:tcPr>
          <w:p w:rsidR="009D19CD" w:rsidRPr="00EF33D5" w:rsidRDefault="009D19CD" w:rsidP="00D60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60EBE">
              <w:rPr>
                <w:rFonts w:ascii="Times New Roman" w:hAnsi="Times New Roman" w:cs="Times New Roman"/>
                <w:b/>
                <w:sz w:val="24"/>
                <w:szCs w:val="24"/>
              </w:rPr>
              <w:t>а весь класс</w:t>
            </w:r>
          </w:p>
        </w:tc>
        <w:tc>
          <w:tcPr>
            <w:tcW w:w="708" w:type="dxa"/>
          </w:tcPr>
          <w:p w:rsidR="009D19CD" w:rsidRPr="00EF33D5" w:rsidRDefault="00D60EBE" w:rsidP="009D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D19CD" w:rsidRPr="00EF33D5" w:rsidRDefault="00D60EBE" w:rsidP="009D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51" w:type="dxa"/>
          </w:tcPr>
          <w:p w:rsidR="009D19CD" w:rsidRPr="00EF33D5" w:rsidRDefault="00D60EBE" w:rsidP="009D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2268" w:type="dxa"/>
          </w:tcPr>
          <w:p w:rsidR="009D19CD" w:rsidRPr="00EF33D5" w:rsidRDefault="00D60EBE" w:rsidP="009D19CD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Кийски Ю.В.</w:t>
            </w:r>
          </w:p>
        </w:tc>
        <w:tc>
          <w:tcPr>
            <w:tcW w:w="4252" w:type="dxa"/>
            <w:gridSpan w:val="3"/>
          </w:tcPr>
          <w:p w:rsidR="009D19CD" w:rsidRPr="00EF33D5" w:rsidRDefault="009D19CD" w:rsidP="00D60E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="00D60E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Щербакова О.В.</w:t>
            </w:r>
          </w:p>
        </w:tc>
      </w:tr>
      <w:tr w:rsidR="00D60EBE" w:rsidRPr="00EF33D5" w:rsidTr="00D60EBE">
        <w:trPr>
          <w:trHeight w:val="331"/>
        </w:trPr>
        <w:tc>
          <w:tcPr>
            <w:tcW w:w="1844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D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весь класс</w:t>
            </w:r>
          </w:p>
        </w:tc>
        <w:tc>
          <w:tcPr>
            <w:tcW w:w="708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51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2268" w:type="dxa"/>
          </w:tcPr>
          <w:p w:rsidR="00D60EBE" w:rsidRPr="00EF33D5" w:rsidRDefault="00D60EBE" w:rsidP="00D60EBE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Кийски Ю.В.</w:t>
            </w:r>
          </w:p>
        </w:tc>
        <w:tc>
          <w:tcPr>
            <w:tcW w:w="4252" w:type="dxa"/>
            <w:gridSpan w:val="3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Щербакова О.В.</w:t>
            </w:r>
          </w:p>
        </w:tc>
      </w:tr>
      <w:tr w:rsidR="009D19CD" w:rsidRPr="00EF33D5" w:rsidTr="00D60EBE">
        <w:trPr>
          <w:trHeight w:val="331"/>
        </w:trPr>
        <w:tc>
          <w:tcPr>
            <w:tcW w:w="1844" w:type="dxa"/>
          </w:tcPr>
          <w:p w:rsidR="009D19CD" w:rsidRPr="00EF33D5" w:rsidRDefault="00D60EBE" w:rsidP="009D1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708" w:type="dxa"/>
          </w:tcPr>
          <w:p w:rsidR="009D19CD" w:rsidRPr="00EF33D5" w:rsidRDefault="009D19CD" w:rsidP="009D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D19CD" w:rsidRPr="00EF33D5" w:rsidRDefault="00D60EBE" w:rsidP="009D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spellEnd"/>
          </w:p>
        </w:tc>
        <w:tc>
          <w:tcPr>
            <w:tcW w:w="851" w:type="dxa"/>
          </w:tcPr>
          <w:p w:rsidR="009D19CD" w:rsidRPr="00EF33D5" w:rsidRDefault="009D19CD" w:rsidP="009D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D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2268" w:type="dxa"/>
          </w:tcPr>
          <w:p w:rsidR="009D19CD" w:rsidRPr="00EF33D5" w:rsidRDefault="009D19CD" w:rsidP="009D19CD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3D5">
              <w:rPr>
                <w:rFonts w:ascii="Times New Roman" w:hAnsi="Times New Roman" w:cs="Times New Roman"/>
                <w:sz w:val="24"/>
                <w:szCs w:val="24"/>
              </w:rPr>
              <w:t>Гуркова</w:t>
            </w:r>
            <w:proofErr w:type="spellEnd"/>
            <w:r w:rsidRPr="00EF33D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252" w:type="dxa"/>
            <w:gridSpan w:val="3"/>
          </w:tcPr>
          <w:p w:rsidR="009D19CD" w:rsidRPr="00EF33D5" w:rsidRDefault="00D60EBE" w:rsidP="009D19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ОБЗР библ.  Горячев К.Н.</w:t>
            </w:r>
          </w:p>
        </w:tc>
      </w:tr>
      <w:tr w:rsidR="00D60EBE" w:rsidRPr="00EF33D5" w:rsidTr="00D60EBE">
        <w:trPr>
          <w:trHeight w:val="331"/>
        </w:trPr>
        <w:tc>
          <w:tcPr>
            <w:tcW w:w="1844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708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851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268" w:type="dxa"/>
          </w:tcPr>
          <w:p w:rsidR="00D60EBE" w:rsidRPr="00EF33D5" w:rsidRDefault="00D60EBE" w:rsidP="00D60EBE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 К.Н.</w:t>
            </w:r>
          </w:p>
        </w:tc>
        <w:tc>
          <w:tcPr>
            <w:tcW w:w="4252" w:type="dxa"/>
            <w:gridSpan w:val="3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отмена</w:t>
            </w:r>
          </w:p>
        </w:tc>
      </w:tr>
      <w:tr w:rsidR="00D60EBE" w:rsidRPr="00EF33D5" w:rsidTr="00D60EBE">
        <w:trPr>
          <w:trHeight w:val="331"/>
        </w:trPr>
        <w:tc>
          <w:tcPr>
            <w:tcW w:w="1844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9в весь класс</w:t>
            </w:r>
          </w:p>
        </w:tc>
        <w:tc>
          <w:tcPr>
            <w:tcW w:w="708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51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2268" w:type="dxa"/>
          </w:tcPr>
          <w:p w:rsidR="00D60EBE" w:rsidRPr="00EF33D5" w:rsidRDefault="00D60EBE" w:rsidP="00D60EBE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Кийски Ю.В.</w:t>
            </w:r>
          </w:p>
        </w:tc>
        <w:tc>
          <w:tcPr>
            <w:tcW w:w="4252" w:type="dxa"/>
            <w:gridSpan w:val="3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Щербакова О.В.</w:t>
            </w:r>
          </w:p>
        </w:tc>
      </w:tr>
      <w:tr w:rsidR="00D60EBE" w:rsidRPr="00EF33D5" w:rsidTr="00D60EBE">
        <w:trPr>
          <w:trHeight w:val="255"/>
        </w:trPr>
        <w:tc>
          <w:tcPr>
            <w:tcW w:w="1844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9г мальчики</w:t>
            </w:r>
          </w:p>
        </w:tc>
        <w:tc>
          <w:tcPr>
            <w:tcW w:w="708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51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2268" w:type="dxa"/>
          </w:tcPr>
          <w:p w:rsidR="00D60EBE" w:rsidRPr="00EF33D5" w:rsidRDefault="00D60EBE" w:rsidP="00D60EBE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Кийски Ю.В.</w:t>
            </w:r>
          </w:p>
        </w:tc>
        <w:tc>
          <w:tcPr>
            <w:tcW w:w="4252" w:type="dxa"/>
            <w:gridSpan w:val="3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отмена</w:t>
            </w:r>
          </w:p>
        </w:tc>
      </w:tr>
      <w:tr w:rsidR="00D60EBE" w:rsidRPr="00EF33D5" w:rsidTr="00D60EBE">
        <w:trPr>
          <w:trHeight w:val="255"/>
        </w:trPr>
        <w:tc>
          <w:tcPr>
            <w:tcW w:w="1844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9д мальчики</w:t>
            </w:r>
          </w:p>
        </w:tc>
        <w:tc>
          <w:tcPr>
            <w:tcW w:w="708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51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2268" w:type="dxa"/>
          </w:tcPr>
          <w:p w:rsidR="00D60EBE" w:rsidRPr="00EF33D5" w:rsidRDefault="00D60EBE" w:rsidP="00D60EBE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Кийски Ю.В.</w:t>
            </w:r>
          </w:p>
        </w:tc>
        <w:tc>
          <w:tcPr>
            <w:tcW w:w="4252" w:type="dxa"/>
            <w:gridSpan w:val="3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отмена</w:t>
            </w:r>
          </w:p>
        </w:tc>
      </w:tr>
      <w:tr w:rsidR="00D60EBE" w:rsidRPr="00EF33D5" w:rsidTr="00D60EBE">
        <w:trPr>
          <w:trHeight w:val="255"/>
        </w:trPr>
        <w:tc>
          <w:tcPr>
            <w:tcW w:w="1844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9д</w:t>
            </w:r>
          </w:p>
        </w:tc>
        <w:tc>
          <w:tcPr>
            <w:tcW w:w="708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851" w:type="dxa"/>
          </w:tcPr>
          <w:p w:rsidR="00D60EBE" w:rsidRPr="00EF33D5" w:rsidRDefault="00D60EBE" w:rsidP="00D6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268" w:type="dxa"/>
          </w:tcPr>
          <w:p w:rsidR="00D60EBE" w:rsidRPr="00EF33D5" w:rsidRDefault="00D60EBE" w:rsidP="00D60EBE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 К.Н.</w:t>
            </w:r>
          </w:p>
        </w:tc>
        <w:tc>
          <w:tcPr>
            <w:tcW w:w="4252" w:type="dxa"/>
            <w:gridSpan w:val="3"/>
          </w:tcPr>
          <w:p w:rsidR="00D60EBE" w:rsidRPr="00EF33D5" w:rsidRDefault="00D60EBE" w:rsidP="00D60EBE">
            <w:pPr>
              <w:tabs>
                <w:tab w:val="left" w:pos="960"/>
                <w:tab w:val="left" w:pos="168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Библ.</w:t>
            </w:r>
          </w:p>
        </w:tc>
      </w:tr>
    </w:tbl>
    <w:p w:rsidR="00CC5006" w:rsidRDefault="00CC5006" w:rsidP="00CC5006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5A13E2" w:rsidRDefault="005A13E2" w:rsidP="00132782">
      <w:pPr>
        <w:jc w:val="center"/>
        <w:rPr>
          <w:rFonts w:ascii="Times New Roman" w:hAnsi="Times New Roman" w:cs="Times New Roman"/>
          <w:b/>
          <w:sz w:val="24"/>
        </w:rPr>
      </w:pPr>
    </w:p>
    <w:sectPr w:rsidR="005A13E2" w:rsidSect="003451D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53"/>
    <w:rsid w:val="00005605"/>
    <w:rsid w:val="00025E35"/>
    <w:rsid w:val="00041FD5"/>
    <w:rsid w:val="00053204"/>
    <w:rsid w:val="000649AA"/>
    <w:rsid w:val="000A2EF9"/>
    <w:rsid w:val="000A3834"/>
    <w:rsid w:val="000C0FA5"/>
    <w:rsid w:val="000E3B6F"/>
    <w:rsid w:val="00103659"/>
    <w:rsid w:val="00103A49"/>
    <w:rsid w:val="001130C7"/>
    <w:rsid w:val="00117B2B"/>
    <w:rsid w:val="00126F61"/>
    <w:rsid w:val="00132782"/>
    <w:rsid w:val="0013330B"/>
    <w:rsid w:val="00134A51"/>
    <w:rsid w:val="00136690"/>
    <w:rsid w:val="0015299F"/>
    <w:rsid w:val="00155DDB"/>
    <w:rsid w:val="0017484A"/>
    <w:rsid w:val="00185FE7"/>
    <w:rsid w:val="001900BE"/>
    <w:rsid w:val="00194055"/>
    <w:rsid w:val="001A025C"/>
    <w:rsid w:val="001B0AF9"/>
    <w:rsid w:val="001B515D"/>
    <w:rsid w:val="001C1466"/>
    <w:rsid w:val="001C16DE"/>
    <w:rsid w:val="001D3622"/>
    <w:rsid w:val="001D7B82"/>
    <w:rsid w:val="001E7869"/>
    <w:rsid w:val="002054A2"/>
    <w:rsid w:val="00215FCB"/>
    <w:rsid w:val="002339A0"/>
    <w:rsid w:val="00234744"/>
    <w:rsid w:val="00246E96"/>
    <w:rsid w:val="002527F9"/>
    <w:rsid w:val="00266E8F"/>
    <w:rsid w:val="00275C99"/>
    <w:rsid w:val="00276F8D"/>
    <w:rsid w:val="002776BF"/>
    <w:rsid w:val="00277D10"/>
    <w:rsid w:val="002B7009"/>
    <w:rsid w:val="002E2252"/>
    <w:rsid w:val="002E4923"/>
    <w:rsid w:val="002F03D4"/>
    <w:rsid w:val="00303586"/>
    <w:rsid w:val="00305134"/>
    <w:rsid w:val="00306447"/>
    <w:rsid w:val="00307247"/>
    <w:rsid w:val="003161B1"/>
    <w:rsid w:val="0032324D"/>
    <w:rsid w:val="00334DB7"/>
    <w:rsid w:val="00337B53"/>
    <w:rsid w:val="003426F4"/>
    <w:rsid w:val="00342F12"/>
    <w:rsid w:val="00343D9F"/>
    <w:rsid w:val="003451DE"/>
    <w:rsid w:val="0037161C"/>
    <w:rsid w:val="00392686"/>
    <w:rsid w:val="003A2186"/>
    <w:rsid w:val="00405654"/>
    <w:rsid w:val="00410149"/>
    <w:rsid w:val="00412713"/>
    <w:rsid w:val="00412782"/>
    <w:rsid w:val="004130A6"/>
    <w:rsid w:val="0041392E"/>
    <w:rsid w:val="00422796"/>
    <w:rsid w:val="0042519D"/>
    <w:rsid w:val="00425966"/>
    <w:rsid w:val="00440B6B"/>
    <w:rsid w:val="004428C5"/>
    <w:rsid w:val="00447CC3"/>
    <w:rsid w:val="00457A87"/>
    <w:rsid w:val="00466E3B"/>
    <w:rsid w:val="00473B68"/>
    <w:rsid w:val="00485F4B"/>
    <w:rsid w:val="00497B9B"/>
    <w:rsid w:val="004E523F"/>
    <w:rsid w:val="004F5EA8"/>
    <w:rsid w:val="00504DAE"/>
    <w:rsid w:val="0052457B"/>
    <w:rsid w:val="00525DE6"/>
    <w:rsid w:val="0053475E"/>
    <w:rsid w:val="005546D7"/>
    <w:rsid w:val="005805FF"/>
    <w:rsid w:val="00581010"/>
    <w:rsid w:val="00584134"/>
    <w:rsid w:val="005A13E2"/>
    <w:rsid w:val="005A2102"/>
    <w:rsid w:val="005A47DD"/>
    <w:rsid w:val="005C382D"/>
    <w:rsid w:val="005D3EAC"/>
    <w:rsid w:val="005E2C33"/>
    <w:rsid w:val="005E392F"/>
    <w:rsid w:val="005F364F"/>
    <w:rsid w:val="005F6557"/>
    <w:rsid w:val="0061184C"/>
    <w:rsid w:val="006305F5"/>
    <w:rsid w:val="00671AC2"/>
    <w:rsid w:val="006859D2"/>
    <w:rsid w:val="0069609A"/>
    <w:rsid w:val="006A6CC9"/>
    <w:rsid w:val="006A7785"/>
    <w:rsid w:val="006B126D"/>
    <w:rsid w:val="006B26A0"/>
    <w:rsid w:val="006B5C9E"/>
    <w:rsid w:val="006C2E44"/>
    <w:rsid w:val="006C5507"/>
    <w:rsid w:val="006C5843"/>
    <w:rsid w:val="006D4C06"/>
    <w:rsid w:val="006E509A"/>
    <w:rsid w:val="006E6AD4"/>
    <w:rsid w:val="00703A40"/>
    <w:rsid w:val="00707242"/>
    <w:rsid w:val="00707CA3"/>
    <w:rsid w:val="0071325B"/>
    <w:rsid w:val="00714804"/>
    <w:rsid w:val="00722811"/>
    <w:rsid w:val="00744825"/>
    <w:rsid w:val="00754F31"/>
    <w:rsid w:val="007B1732"/>
    <w:rsid w:val="007B2067"/>
    <w:rsid w:val="007B2F71"/>
    <w:rsid w:val="007C0BDD"/>
    <w:rsid w:val="007C15DB"/>
    <w:rsid w:val="007F6880"/>
    <w:rsid w:val="008027B2"/>
    <w:rsid w:val="0082690E"/>
    <w:rsid w:val="008300AA"/>
    <w:rsid w:val="008403C1"/>
    <w:rsid w:val="00842C2D"/>
    <w:rsid w:val="008540DE"/>
    <w:rsid w:val="00854289"/>
    <w:rsid w:val="00855A99"/>
    <w:rsid w:val="00857AFE"/>
    <w:rsid w:val="00870EA7"/>
    <w:rsid w:val="00872026"/>
    <w:rsid w:val="00876597"/>
    <w:rsid w:val="0087723A"/>
    <w:rsid w:val="00881CCE"/>
    <w:rsid w:val="00881F6B"/>
    <w:rsid w:val="008D0753"/>
    <w:rsid w:val="008D6897"/>
    <w:rsid w:val="008D726E"/>
    <w:rsid w:val="008D7514"/>
    <w:rsid w:val="008E1AA5"/>
    <w:rsid w:val="008F59CB"/>
    <w:rsid w:val="00906F6B"/>
    <w:rsid w:val="00917C7D"/>
    <w:rsid w:val="009338A2"/>
    <w:rsid w:val="009503B6"/>
    <w:rsid w:val="00954077"/>
    <w:rsid w:val="00954FA1"/>
    <w:rsid w:val="00973192"/>
    <w:rsid w:val="009769A7"/>
    <w:rsid w:val="00994A81"/>
    <w:rsid w:val="009A3A67"/>
    <w:rsid w:val="009A5B0A"/>
    <w:rsid w:val="009B69D6"/>
    <w:rsid w:val="009B7F37"/>
    <w:rsid w:val="009C0ACA"/>
    <w:rsid w:val="009C170D"/>
    <w:rsid w:val="009D039F"/>
    <w:rsid w:val="009D19CD"/>
    <w:rsid w:val="009D54AC"/>
    <w:rsid w:val="009F1AC1"/>
    <w:rsid w:val="00A04CD5"/>
    <w:rsid w:val="00A12674"/>
    <w:rsid w:val="00A21E76"/>
    <w:rsid w:val="00A3004A"/>
    <w:rsid w:val="00A30BFA"/>
    <w:rsid w:val="00A57058"/>
    <w:rsid w:val="00A642CA"/>
    <w:rsid w:val="00A74053"/>
    <w:rsid w:val="00A752C5"/>
    <w:rsid w:val="00A8194D"/>
    <w:rsid w:val="00A834F1"/>
    <w:rsid w:val="00A84406"/>
    <w:rsid w:val="00AD4307"/>
    <w:rsid w:val="00AD7C2A"/>
    <w:rsid w:val="00AE641B"/>
    <w:rsid w:val="00B02AC2"/>
    <w:rsid w:val="00B062C5"/>
    <w:rsid w:val="00B0663F"/>
    <w:rsid w:val="00B0696C"/>
    <w:rsid w:val="00B15A7F"/>
    <w:rsid w:val="00B24AFC"/>
    <w:rsid w:val="00B600B4"/>
    <w:rsid w:val="00B63456"/>
    <w:rsid w:val="00B84EEF"/>
    <w:rsid w:val="00B97169"/>
    <w:rsid w:val="00BA2E4F"/>
    <w:rsid w:val="00BC044E"/>
    <w:rsid w:val="00BC19B3"/>
    <w:rsid w:val="00BC3514"/>
    <w:rsid w:val="00BC64F9"/>
    <w:rsid w:val="00BD41DC"/>
    <w:rsid w:val="00BE2A9D"/>
    <w:rsid w:val="00BE6D77"/>
    <w:rsid w:val="00C1114E"/>
    <w:rsid w:val="00C14EB4"/>
    <w:rsid w:val="00C264BE"/>
    <w:rsid w:val="00C36607"/>
    <w:rsid w:val="00C504AA"/>
    <w:rsid w:val="00C70B83"/>
    <w:rsid w:val="00C73A11"/>
    <w:rsid w:val="00C748E5"/>
    <w:rsid w:val="00CA1A42"/>
    <w:rsid w:val="00CA2394"/>
    <w:rsid w:val="00CB207D"/>
    <w:rsid w:val="00CC3A27"/>
    <w:rsid w:val="00CC5006"/>
    <w:rsid w:val="00CC5F5A"/>
    <w:rsid w:val="00CD7A35"/>
    <w:rsid w:val="00CE09BE"/>
    <w:rsid w:val="00D009D9"/>
    <w:rsid w:val="00D05240"/>
    <w:rsid w:val="00D20383"/>
    <w:rsid w:val="00D223D4"/>
    <w:rsid w:val="00D32872"/>
    <w:rsid w:val="00D4281E"/>
    <w:rsid w:val="00D47ABB"/>
    <w:rsid w:val="00D53E45"/>
    <w:rsid w:val="00D60EBE"/>
    <w:rsid w:val="00D63D43"/>
    <w:rsid w:val="00D6623A"/>
    <w:rsid w:val="00D752EB"/>
    <w:rsid w:val="00D827DF"/>
    <w:rsid w:val="00D84141"/>
    <w:rsid w:val="00D91FF3"/>
    <w:rsid w:val="00DA4222"/>
    <w:rsid w:val="00DA6195"/>
    <w:rsid w:val="00DE3189"/>
    <w:rsid w:val="00DF7492"/>
    <w:rsid w:val="00E05BBB"/>
    <w:rsid w:val="00E1415D"/>
    <w:rsid w:val="00E17239"/>
    <w:rsid w:val="00E40976"/>
    <w:rsid w:val="00E5353D"/>
    <w:rsid w:val="00E73357"/>
    <w:rsid w:val="00E767D9"/>
    <w:rsid w:val="00E808C4"/>
    <w:rsid w:val="00E954A1"/>
    <w:rsid w:val="00EB2137"/>
    <w:rsid w:val="00EC339C"/>
    <w:rsid w:val="00EC33D4"/>
    <w:rsid w:val="00EC63EA"/>
    <w:rsid w:val="00EE30CB"/>
    <w:rsid w:val="00EE48E0"/>
    <w:rsid w:val="00EF240C"/>
    <w:rsid w:val="00EF33D5"/>
    <w:rsid w:val="00F007EE"/>
    <w:rsid w:val="00F210B8"/>
    <w:rsid w:val="00F3368A"/>
    <w:rsid w:val="00F5366D"/>
    <w:rsid w:val="00F578FC"/>
    <w:rsid w:val="00F64E25"/>
    <w:rsid w:val="00F779EF"/>
    <w:rsid w:val="00F8069E"/>
    <w:rsid w:val="00F93D0B"/>
    <w:rsid w:val="00F9435A"/>
    <w:rsid w:val="00FA0AFF"/>
    <w:rsid w:val="00FA6B73"/>
    <w:rsid w:val="00FB6F9E"/>
    <w:rsid w:val="00FF2649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7BA5"/>
  <w15:chartTrackingRefBased/>
  <w15:docId w15:val="{1F4FC2B6-0A6F-4D63-ADDE-8A6CA519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5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5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2026-04-28T05:41:00Z</cp:lastPrinted>
  <dcterms:created xsi:type="dcterms:W3CDTF">2026-05-22T13:47:00Z</dcterms:created>
  <dcterms:modified xsi:type="dcterms:W3CDTF">2026-05-22T13:47:00Z</dcterms:modified>
</cp:coreProperties>
</file>